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DF3D077" w14:textId="77777777" w:rsidR="00445506" w:rsidRDefault="00F544A6">
      <w:pPr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Lexend ExtraBold" w:eastAsia="Lexend ExtraBold" w:hAnsi="Lexend ExtraBold" w:cs="Lexend ExtraBold"/>
          <w:color w:val="741B47"/>
          <w:sz w:val="24"/>
          <w:szCs w:val="24"/>
        </w:rPr>
        <w:t>Faculty Profile</w:t>
      </w:r>
    </w:p>
    <w:tbl>
      <w:tblPr>
        <w:tblStyle w:val="a"/>
        <w:tblW w:w="9360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445506" w14:paraId="04EFC813" w14:textId="77777777"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91425D" w14:textId="77777777" w:rsidR="00445506" w:rsidRDefault="00F544A6">
            <w:pPr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Name of Faculty</w:t>
            </w:r>
          </w:p>
          <w:p w14:paraId="78ABE184" w14:textId="77777777" w:rsidR="00445506" w:rsidRDefault="00F544A6">
            <w:pPr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Designation</w:t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F78F31" w14:textId="77777777" w:rsidR="00445506" w:rsidRDefault="00F544A6">
            <w:pPr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Department of xxxxxxx</w:t>
            </w:r>
          </w:p>
          <w:p w14:paraId="583D4FF2" w14:textId="77777777" w:rsidR="00445506" w:rsidRDefault="00F544A6">
            <w:pPr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Government Arts College</w:t>
            </w:r>
          </w:p>
          <w:p w14:paraId="4330EE93" w14:textId="77777777" w:rsidR="00445506" w:rsidRDefault="00F544A6">
            <w:pPr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Thiruvananthapuram</w:t>
            </w:r>
          </w:p>
          <w:p w14:paraId="473D5A50" w14:textId="77777777" w:rsidR="00445506" w:rsidRDefault="00F544A6">
            <w:pPr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Email- xxxx@xxxxxxxxxx</w:t>
            </w:r>
          </w:p>
          <w:p w14:paraId="17BE91E5" w14:textId="77777777" w:rsidR="00445506" w:rsidRDefault="00F544A6">
            <w:pPr>
              <w:spacing w:line="240" w:lineRule="auto"/>
              <w:jc w:val="right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Phone- 0471-2323040</w:t>
            </w:r>
          </w:p>
        </w:tc>
      </w:tr>
    </w:tbl>
    <w:p w14:paraId="7DDB381F" w14:textId="77777777" w:rsidR="00445506" w:rsidRDefault="00F544A6">
      <w:pPr>
        <w:spacing w:after="200"/>
        <w:rPr>
          <w:rFonts w:ascii="Calibri" w:eastAsia="Calibri" w:hAnsi="Calibri" w:cs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5D86E052" wp14:editId="1A5898C3">
                <wp:simplePos x="0" y="0"/>
                <wp:positionH relativeFrom="column">
                  <wp:posOffset>101601</wp:posOffset>
                </wp:positionH>
                <wp:positionV relativeFrom="paragraph">
                  <wp:posOffset>114300</wp:posOffset>
                </wp:positionV>
                <wp:extent cx="6186805" cy="38100"/>
                <wp:effectExtent l="0" t="0" r="0" b="0"/>
                <wp:wrapNone/>
                <wp:docPr id="1" name="Freeform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52598" y="3779683"/>
                          <a:ext cx="6186805" cy="6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86805" h="635" extrusionOk="0">
                              <a:moveTo>
                                <a:pt x="0" y="0"/>
                              </a:moveTo>
                              <a:lnTo>
                                <a:pt x="6186805" y="635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38100" cap="flat" cmpd="sng">
                          <a:solidFill>
                            <a:srgbClr val="4F81BD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1F7885" id="Freeform 1" o:spid="_x0000_s1026" style="position:absolute;margin-left:8pt;margin-top:9pt;width:487.15pt;height:3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186805,63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" path="m,l6186805,635e" strokecolor="#4f81bd" strokeweight="3pt">
                <v:stroke startarrowwidth="narrow" startarrowlength="short" endarrowwidth="narrow" endarrowlength="short"/>
                <v:path arrowok="t" o:extrusionok="f"/>
              </v:shape>
            </w:pict>
          </mc:Fallback>
        </mc:AlternateContent>
      </w:r>
    </w:p>
    <w:p w14:paraId="5E04F871" w14:textId="77777777" w:rsidR="00445506" w:rsidRDefault="00F544A6">
      <w:pPr>
        <w:spacing w:line="240" w:lineRule="auto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Academic qualifications</w:t>
      </w:r>
    </w:p>
    <w:p w14:paraId="7FBBF890" w14:textId="77777777" w:rsidR="00445506" w:rsidRDefault="00F544A6">
      <w:pPr>
        <w:numPr>
          <w:ilvl w:val="0"/>
          <w:numId w:val="7"/>
        </w:numPr>
        <w:spacing w:line="240" w:lineRule="auto"/>
      </w:pPr>
      <w:r>
        <w:rPr>
          <w:rFonts w:ascii="Calibri" w:eastAsia="Calibri" w:hAnsi="Calibri" w:cs="Calibri"/>
          <w:b/>
          <w:bCs/>
        </w:rPr>
        <w:t xml:space="preserve">PhD: </w:t>
      </w:r>
      <w:r>
        <w:rPr>
          <w:rFonts w:ascii="Calibri" w:eastAsia="Calibri" w:hAnsi="Calibri" w:cs="Calibri"/>
        </w:rPr>
        <w:t>xxxxxxxxxxxxxxxxx.</w:t>
      </w:r>
    </w:p>
    <w:p w14:paraId="693BB3A1" w14:textId="77777777" w:rsidR="00445506" w:rsidRDefault="00445506">
      <w:pPr>
        <w:spacing w:line="240" w:lineRule="auto"/>
        <w:rPr>
          <w:rFonts w:ascii="Calibri" w:eastAsia="Calibri" w:hAnsi="Calibri" w:cs="Calibri"/>
        </w:rPr>
      </w:pPr>
    </w:p>
    <w:p w14:paraId="32672957" w14:textId="77777777" w:rsidR="00445506" w:rsidRDefault="00F544A6">
      <w:pPr>
        <w:spacing w:line="240" w:lineRule="auto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Area of Research</w:t>
      </w:r>
    </w:p>
    <w:p w14:paraId="3AA9C021" w14:textId="77777777" w:rsidR="00445506" w:rsidRDefault="00F544A6">
      <w:pPr>
        <w:numPr>
          <w:ilvl w:val="0"/>
          <w:numId w:val="7"/>
        </w:numPr>
        <w:spacing w:line="240" w:lineRule="auto"/>
      </w:pPr>
      <w:r>
        <w:rPr>
          <w:rFonts w:ascii="Calibri" w:eastAsia="Calibri" w:hAnsi="Calibri" w:cs="Calibri"/>
        </w:rPr>
        <w:t>xxxxxxxxxxxxxxxx</w:t>
      </w:r>
    </w:p>
    <w:p w14:paraId="1D3C7D72" w14:textId="77777777" w:rsidR="00445506" w:rsidRDefault="00445506">
      <w:pPr>
        <w:spacing w:line="240" w:lineRule="auto"/>
        <w:rPr>
          <w:rFonts w:ascii="Calibri" w:eastAsia="Calibri" w:hAnsi="Calibri" w:cs="Calibri"/>
        </w:rPr>
      </w:pPr>
    </w:p>
    <w:p w14:paraId="34A52E85" w14:textId="77777777" w:rsidR="00445506" w:rsidRDefault="00F544A6">
      <w:pPr>
        <w:spacing w:line="240" w:lineRule="auto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Teaching experience</w:t>
      </w:r>
    </w:p>
    <w:p w14:paraId="3FF66F52" w14:textId="77777777" w:rsidR="00445506" w:rsidRDefault="00F544A6">
      <w:pPr>
        <w:numPr>
          <w:ilvl w:val="0"/>
          <w:numId w:val="3"/>
        </w:numPr>
        <w:spacing w:line="240" w:lineRule="auto"/>
        <w:jc w:val="both"/>
      </w:pPr>
      <w:r>
        <w:rPr>
          <w:rFonts w:ascii="Calibri" w:eastAsia="Calibri" w:hAnsi="Calibri" w:cs="Calibri"/>
        </w:rPr>
        <w:t>xxxxxxxxxxxxxxxxxxxxxxxx</w:t>
      </w:r>
    </w:p>
    <w:p w14:paraId="6C196FCF" w14:textId="77777777" w:rsidR="00445506" w:rsidRDefault="00F544A6">
      <w:pPr>
        <w:numPr>
          <w:ilvl w:val="0"/>
          <w:numId w:val="3"/>
        </w:numPr>
        <w:spacing w:line="240" w:lineRule="auto"/>
        <w:jc w:val="both"/>
      </w:pPr>
      <w:r>
        <w:rPr>
          <w:rFonts w:ascii="Calibri" w:eastAsia="Calibri" w:hAnsi="Calibri" w:cs="Calibri"/>
        </w:rPr>
        <w:t>xxxxxxxxxxxxxxxxxxxxx</w:t>
      </w:r>
    </w:p>
    <w:p w14:paraId="26E33BEE" w14:textId="77777777" w:rsidR="00445506" w:rsidRDefault="00445506">
      <w:pPr>
        <w:numPr>
          <w:ilvl w:val="0"/>
          <w:numId w:val="3"/>
        </w:numPr>
        <w:spacing w:line="240" w:lineRule="auto"/>
        <w:jc w:val="both"/>
      </w:pPr>
    </w:p>
    <w:p w14:paraId="767EEA4E" w14:textId="77777777" w:rsidR="00445506" w:rsidRDefault="00445506">
      <w:pPr>
        <w:spacing w:line="240" w:lineRule="auto"/>
        <w:rPr>
          <w:rFonts w:ascii="Calibri" w:eastAsia="Calibri" w:hAnsi="Calibri" w:cs="Calibri"/>
          <w:b/>
          <w:bCs/>
        </w:rPr>
      </w:pPr>
    </w:p>
    <w:p w14:paraId="7DEFB229" w14:textId="77777777" w:rsidR="00445506" w:rsidRDefault="00F544A6">
      <w:pPr>
        <w:spacing w:line="240" w:lineRule="auto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Awards and recognitions</w:t>
      </w:r>
    </w:p>
    <w:p w14:paraId="6F92CA73" w14:textId="77777777" w:rsidR="00445506" w:rsidRDefault="00F544A6">
      <w:pPr>
        <w:numPr>
          <w:ilvl w:val="0"/>
          <w:numId w:val="4"/>
        </w:numPr>
        <w:spacing w:line="240" w:lineRule="auto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 xml:space="preserve"> </w:t>
      </w:r>
      <w:r>
        <w:rPr>
          <w:rFonts w:ascii="Calibri" w:eastAsia="Calibri" w:hAnsi="Calibri" w:cs="Calibri"/>
        </w:rPr>
        <w:t>xxxxxxxxxxxxxxxxxxxx</w:t>
      </w:r>
    </w:p>
    <w:p w14:paraId="6D6D8BD8" w14:textId="77777777" w:rsidR="00445506" w:rsidRDefault="00F544A6">
      <w:pPr>
        <w:numPr>
          <w:ilvl w:val="0"/>
          <w:numId w:val="4"/>
        </w:numPr>
        <w:spacing w:line="240" w:lineRule="auto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xxxxxxxxxxxxx</w:t>
      </w:r>
    </w:p>
    <w:p w14:paraId="1E9AD73B" w14:textId="77777777" w:rsidR="00445506" w:rsidRDefault="00445506">
      <w:pPr>
        <w:spacing w:line="240" w:lineRule="auto"/>
        <w:rPr>
          <w:rFonts w:ascii="Calibri" w:eastAsia="Calibri" w:hAnsi="Calibri" w:cs="Calibri"/>
          <w:b/>
          <w:bCs/>
        </w:rPr>
      </w:pPr>
    </w:p>
    <w:p w14:paraId="353FAC5B" w14:textId="77777777" w:rsidR="00445506" w:rsidRDefault="00F544A6">
      <w:pPr>
        <w:spacing w:line="240" w:lineRule="auto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Research papers</w:t>
      </w:r>
    </w:p>
    <w:p w14:paraId="66C3E231" w14:textId="77777777" w:rsidR="00445506" w:rsidRDefault="00F544A6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Calibri" w:eastAsia="Calibri" w:hAnsi="Calibri" w:cs="Calibri"/>
        </w:rPr>
        <w:t>Authors, Title, Journal Name, (Year), volume, Page numbers.</w:t>
      </w:r>
    </w:p>
    <w:p w14:paraId="03C9686B" w14:textId="77777777" w:rsidR="00445506" w:rsidRDefault="00F544A6">
      <w:pPr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60B77296" w14:textId="77777777" w:rsidR="00445506" w:rsidRDefault="00445506">
      <w:pPr>
        <w:spacing w:line="240" w:lineRule="auto"/>
        <w:rPr>
          <w:rFonts w:ascii="Times New Roman" w:eastAsia="Times New Roman" w:hAnsi="Times New Roman" w:cs="Times New Roman"/>
        </w:rPr>
      </w:pPr>
    </w:p>
    <w:p w14:paraId="78B3DAA7" w14:textId="77777777" w:rsidR="00445506" w:rsidRDefault="00F544A6">
      <w:pPr>
        <w:spacing w:line="24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Books Published</w:t>
      </w:r>
    </w:p>
    <w:p w14:paraId="26D823AB" w14:textId="77777777" w:rsidR="00445506" w:rsidRDefault="00F544A6">
      <w:pPr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Book details</w:t>
      </w:r>
    </w:p>
    <w:p w14:paraId="4CDD1948" w14:textId="77777777" w:rsidR="00445506" w:rsidRDefault="00445506">
      <w:pPr>
        <w:spacing w:line="240" w:lineRule="auto"/>
        <w:rPr>
          <w:rFonts w:ascii="Times New Roman" w:eastAsia="Times New Roman" w:hAnsi="Times New Roman" w:cs="Times New Roman"/>
        </w:rPr>
      </w:pPr>
    </w:p>
    <w:p w14:paraId="591FC7E8" w14:textId="77777777" w:rsidR="00445506" w:rsidRDefault="00F544A6">
      <w:pPr>
        <w:spacing w:line="24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Books chapters published</w:t>
      </w:r>
    </w:p>
    <w:p w14:paraId="3344E693" w14:textId="77777777" w:rsidR="00445506" w:rsidRDefault="00F544A6">
      <w:pPr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</w:rPr>
        <w:t>Book Chapter details</w:t>
      </w:r>
    </w:p>
    <w:p w14:paraId="754E6054" w14:textId="77777777" w:rsidR="00445506" w:rsidRDefault="00445506">
      <w:pPr>
        <w:spacing w:line="240" w:lineRule="auto"/>
        <w:rPr>
          <w:rFonts w:ascii="Times New Roman" w:eastAsia="Times New Roman" w:hAnsi="Times New Roman" w:cs="Times New Roman"/>
          <w:b/>
          <w:bCs/>
        </w:rPr>
      </w:pPr>
    </w:p>
    <w:p w14:paraId="5AD268EE" w14:textId="77777777" w:rsidR="00445506" w:rsidRDefault="00F544A6">
      <w:pPr>
        <w:spacing w:line="24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Paper presentations and talks</w:t>
      </w:r>
    </w:p>
    <w:p w14:paraId="55105A63" w14:textId="77777777" w:rsidR="00445506" w:rsidRDefault="00F544A6">
      <w:pPr>
        <w:numPr>
          <w:ilvl w:val="0"/>
          <w:numId w:val="5"/>
        </w:numPr>
        <w:spacing w:line="240" w:lineRule="auto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</w:rPr>
        <w:t xml:space="preserve">“Title of the talk”, Name of seminar/conference, Venue, Date </w:t>
      </w:r>
    </w:p>
    <w:p w14:paraId="6F685F54" w14:textId="77777777" w:rsidR="00445506" w:rsidRDefault="00F544A6">
      <w:pPr>
        <w:numPr>
          <w:ilvl w:val="0"/>
          <w:numId w:val="5"/>
        </w:numPr>
        <w:spacing w:line="240" w:lineRule="auto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</w:rPr>
        <w:t xml:space="preserve"> </w:t>
      </w:r>
    </w:p>
    <w:p w14:paraId="121E11C7" w14:textId="77777777" w:rsidR="00445506" w:rsidRDefault="00445506">
      <w:pPr>
        <w:spacing w:line="240" w:lineRule="auto"/>
        <w:jc w:val="both"/>
        <w:rPr>
          <w:rFonts w:ascii="Calibri" w:eastAsia="Calibri" w:hAnsi="Calibri" w:cs="Calibri"/>
          <w:b/>
          <w:bCs/>
        </w:rPr>
      </w:pPr>
    </w:p>
    <w:p w14:paraId="269CC74D" w14:textId="77777777" w:rsidR="00445506" w:rsidRDefault="00F544A6">
      <w:pPr>
        <w:spacing w:line="240" w:lineRule="auto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Research projects</w:t>
      </w:r>
    </w:p>
    <w:p w14:paraId="67969DCD" w14:textId="77777777" w:rsidR="00445506" w:rsidRDefault="00F544A6">
      <w:pPr>
        <w:numPr>
          <w:ilvl w:val="0"/>
          <w:numId w:val="6"/>
        </w:numPr>
        <w:spacing w:line="240" w:lineRule="auto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 xml:space="preserve"> </w:t>
      </w:r>
      <w:r>
        <w:rPr>
          <w:rFonts w:ascii="Calibri" w:eastAsia="Calibri" w:hAnsi="Calibri" w:cs="Calibri"/>
        </w:rPr>
        <w:t>Title of the project, Project sanctioning authority, duration from - to, Amount sanctioned.</w:t>
      </w:r>
    </w:p>
    <w:p w14:paraId="1830B098" w14:textId="77777777" w:rsidR="00445506" w:rsidRDefault="00445506">
      <w:pPr>
        <w:numPr>
          <w:ilvl w:val="0"/>
          <w:numId w:val="6"/>
        </w:numPr>
        <w:spacing w:line="240" w:lineRule="auto"/>
        <w:jc w:val="both"/>
        <w:rPr>
          <w:rFonts w:ascii="Calibri" w:eastAsia="Calibri" w:hAnsi="Calibri" w:cs="Calibri"/>
          <w:b/>
          <w:bCs/>
        </w:rPr>
      </w:pPr>
    </w:p>
    <w:p w14:paraId="1EF37902" w14:textId="77777777" w:rsidR="00445506" w:rsidRDefault="00445506">
      <w:pPr>
        <w:spacing w:line="240" w:lineRule="auto"/>
        <w:jc w:val="both"/>
        <w:rPr>
          <w:rFonts w:ascii="Calibri" w:eastAsia="Calibri" w:hAnsi="Calibri" w:cs="Calibri"/>
          <w:b/>
          <w:bCs/>
        </w:rPr>
      </w:pPr>
    </w:p>
    <w:p w14:paraId="7D7607A2" w14:textId="77777777" w:rsidR="00445506" w:rsidRDefault="00445506">
      <w:pPr>
        <w:spacing w:line="240" w:lineRule="auto"/>
        <w:jc w:val="both"/>
        <w:rPr>
          <w:rFonts w:ascii="Calibri" w:eastAsia="Calibri" w:hAnsi="Calibri" w:cs="Calibri"/>
          <w:b/>
          <w:bCs/>
        </w:rPr>
      </w:pPr>
    </w:p>
    <w:p w14:paraId="340FBDC0" w14:textId="77777777" w:rsidR="00445506" w:rsidRDefault="00F544A6">
      <w:pPr>
        <w:spacing w:line="240" w:lineRule="auto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Membership in academic bodies</w:t>
      </w:r>
    </w:p>
    <w:p w14:paraId="5AEF37CE" w14:textId="77777777" w:rsidR="00445506" w:rsidRDefault="00F544A6">
      <w:pPr>
        <w:numPr>
          <w:ilvl w:val="0"/>
          <w:numId w:val="1"/>
        </w:numPr>
        <w:spacing w:line="240" w:lineRule="auto"/>
      </w:pPr>
      <w:r>
        <w:rPr>
          <w:rFonts w:ascii="Calibri" w:eastAsia="Calibri" w:hAnsi="Calibri" w:cs="Calibri"/>
        </w:rPr>
        <w:t>Membership details</w:t>
      </w:r>
    </w:p>
    <w:p w14:paraId="263CB780" w14:textId="77777777" w:rsidR="00445506" w:rsidRDefault="00F544A6">
      <w:pPr>
        <w:numPr>
          <w:ilvl w:val="0"/>
          <w:numId w:val="1"/>
        </w:numPr>
        <w:spacing w:line="240" w:lineRule="auto"/>
      </w:pPr>
      <w:r>
        <w:rPr>
          <w:rFonts w:ascii="Calibri" w:eastAsia="Calibri" w:hAnsi="Calibri" w:cs="Calibri"/>
        </w:rPr>
        <w:t xml:space="preserve"> </w:t>
      </w:r>
    </w:p>
    <w:p w14:paraId="02585EEE" w14:textId="77777777" w:rsidR="00445506" w:rsidRDefault="00445506">
      <w:pPr>
        <w:spacing w:line="240" w:lineRule="auto"/>
        <w:rPr>
          <w:rFonts w:ascii="Calibri" w:eastAsia="Calibri" w:hAnsi="Calibri" w:cs="Calibri"/>
        </w:rPr>
      </w:pPr>
    </w:p>
    <w:p w14:paraId="133E7122" w14:textId="77777777" w:rsidR="00445506" w:rsidRDefault="00445506"/>
    <w:sectPr w:rsidR="00445506">
      <w:foot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51A374F" w14:textId="77777777" w:rsidR="00F544A6" w:rsidRDefault="00F544A6">
      <w:pPr>
        <w:spacing w:line="240" w:lineRule="auto"/>
      </w:pPr>
      <w:r>
        <w:separator/>
      </w:r>
    </w:p>
  </w:endnote>
  <w:endnote w:type="continuationSeparator" w:id="0">
    <w:p w14:paraId="750A409D" w14:textId="77777777" w:rsidR="00F544A6" w:rsidRDefault="00F544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Noto Sans Symbols">
    <w:charset w:val="00"/>
    <w:family w:val="auto"/>
    <w:pitch w:val="default"/>
    <w:embedRegular r:id="rId1" w:fontKey="{B6F6C2EB-86B2-4D4F-932E-DEB4F37766D3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2" w:fontKey="{3B548BCF-E045-704A-BEEA-4D185A200235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3" w:fontKey="{583DF148-41BD-1640-A53E-7F7EB1ACB9A6}"/>
    <w:embedItalic r:id="rId4" w:fontKey="{E02B185B-A937-1F48-8FE4-95F203D1414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77D58F33-0070-F14C-B190-D9902FA3CC70}"/>
    <w:embedBold r:id="rId6" w:fontKey="{2ACC5CCD-BD82-FE46-B1E6-885605521D75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7" w:fontKey="{53D6E252-9F9F-5E41-A379-83C963EA7738}"/>
    <w:embedBold r:id="rId8" w:fontKey="{C1FC5AE8-5FB8-D34D-92CA-C10131E54819}"/>
  </w:font>
  <w:font w:name="Lexend ExtraBold">
    <w:charset w:val="00"/>
    <w:family w:val="auto"/>
    <w:pitch w:val="default"/>
    <w:embedRegular r:id="rId9" w:fontKey="{E4DAA0CB-11D0-8845-A8B7-73E23F28CD6A}"/>
  </w:font>
  <w:font w:name="Abril Fatface">
    <w:panose1 w:val="02000503000000020003"/>
    <w:charset w:val="4D"/>
    <w:family w:val="auto"/>
    <w:pitch w:val="variable"/>
    <w:sig w:usb0="A00000A7" w:usb1="5000205B" w:usb2="00000000" w:usb3="00000000" w:csb0="00000093" w:csb1="00000000"/>
    <w:embedRegular r:id="rId10" w:fontKey="{35F40CE2-B33B-F549-9360-C4BA8814821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DBB91E60-430F-794E-A3D3-11FC3D6B1BB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D0B269B" w14:textId="77777777" w:rsidR="00445506" w:rsidRDefault="00F544A6">
    <w:pPr>
      <w:jc w:val="center"/>
      <w:rPr>
        <w:rFonts w:ascii="Abril Fatface" w:eastAsia="Abril Fatface" w:hAnsi="Abril Fatface" w:cs="Abril Fatface"/>
        <w:color w:val="5B0F00"/>
        <w:sz w:val="24"/>
        <w:szCs w:val="24"/>
      </w:rPr>
    </w:pPr>
    <w:r>
      <w:rPr>
        <w:rFonts w:ascii="Abril Fatface" w:eastAsia="Abril Fatface" w:hAnsi="Abril Fatface" w:cs="Abril Fatface"/>
        <w:color w:val="5B0F00"/>
        <w:sz w:val="24"/>
        <w:szCs w:val="24"/>
      </w:rPr>
      <w:t>IQAC Government Arts College, Thiruvananthapuram</w:t>
    </w:r>
  </w:p>
  <w:p w14:paraId="4FD4D017" w14:textId="77777777" w:rsidR="00445506" w:rsidRDefault="0044550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4A318CD" w14:textId="77777777" w:rsidR="00F544A6" w:rsidRDefault="00F544A6">
      <w:pPr>
        <w:spacing w:line="240" w:lineRule="auto"/>
      </w:pPr>
      <w:r>
        <w:separator/>
      </w:r>
    </w:p>
  </w:footnote>
  <w:footnote w:type="continuationSeparator" w:id="0">
    <w:p w14:paraId="2897D721" w14:textId="77777777" w:rsidR="00F544A6" w:rsidRDefault="00F544A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AD50C52"/>
    <w:multiLevelType w:val="multilevel"/>
    <w:tmpl w:val="D4C8BAE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259777E"/>
    <w:multiLevelType w:val="multilevel"/>
    <w:tmpl w:val="D83CFA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0EE5DCC"/>
    <w:multiLevelType w:val="multilevel"/>
    <w:tmpl w:val="663CABAA"/>
    <w:lvl w:ilvl="0">
      <w:start w:val="1"/>
      <w:numFmt w:val="bullet"/>
      <w:lvlText w:val="●"/>
      <w:lvlJc w:val="left"/>
      <w:pPr>
        <w:ind w:left="14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6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C344581"/>
    <w:multiLevelType w:val="multilevel"/>
    <w:tmpl w:val="60C016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7080320F"/>
    <w:multiLevelType w:val="multilevel"/>
    <w:tmpl w:val="4D2260F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72655F10"/>
    <w:multiLevelType w:val="multilevel"/>
    <w:tmpl w:val="81C87A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7E217DE5"/>
    <w:multiLevelType w:val="multilevel"/>
    <w:tmpl w:val="3AC0322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783182665">
    <w:abstractNumId w:val="0"/>
  </w:num>
  <w:num w:numId="2" w16cid:durableId="211619136">
    <w:abstractNumId w:val="6"/>
  </w:num>
  <w:num w:numId="3" w16cid:durableId="1011764590">
    <w:abstractNumId w:val="4"/>
  </w:num>
  <w:num w:numId="4" w16cid:durableId="445540031">
    <w:abstractNumId w:val="5"/>
  </w:num>
  <w:num w:numId="5" w16cid:durableId="994605996">
    <w:abstractNumId w:val="1"/>
  </w:num>
  <w:num w:numId="6" w16cid:durableId="974798695">
    <w:abstractNumId w:val="3"/>
  </w:num>
  <w:num w:numId="7" w16cid:durableId="1193112438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4"/>
  <w:embedTrueTypeFonts/>
  <w:proofState w:spelling="clean"/>
  <w:revisionView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506"/>
    <w:rsid w:val="00043204"/>
    <w:rsid w:val="00445506"/>
    <w:rsid w:val="005B63F4"/>
    <w:rsid w:val="00A80F34"/>
    <w:rsid w:val="00B50ADE"/>
    <w:rsid w:val="00CE10A3"/>
    <w:rsid w:val="00F54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E7379CC"/>
  <w15:docId w15:val="{BE20F077-E3DF-6E45-959A-508EAC115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672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Vineshkumar B</cp:lastModifiedBy>
  <cp:revision>2</cp:revision>
  <dcterms:created xsi:type="dcterms:W3CDTF">2026-07-16T05:42:00Z</dcterms:created>
  <dcterms:modified xsi:type="dcterms:W3CDTF">2026-07-16T05:42:00Z</dcterms:modified>
</cp:coreProperties>
</file>